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小标宋" w:hAnsi="小标宋" w:eastAsia="小标宋" w:cs="小标宋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小标宋" w:hAnsi="小标宋" w:eastAsia="小标宋" w:cs="小标宋"/>
          <w:kern w:val="0"/>
          <w:sz w:val="36"/>
          <w:szCs w:val="36"/>
          <w:highlight w:val="none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highlight w:val="none"/>
          <w:lang w:val="en-US" w:eastAsia="zh-CN"/>
        </w:rPr>
        <w:t>附件4</w:t>
      </w:r>
    </w:p>
    <w:p>
      <w:pPr>
        <w:spacing w:before="240" w:line="560" w:lineRule="exact"/>
        <w:jc w:val="center"/>
        <w:rPr>
          <w:rFonts w:hint="eastAsia" w:ascii="小标宋" w:hAnsi="小标宋" w:eastAsia="小标宋" w:cs="小标宋"/>
          <w:kern w:val="0"/>
          <w:sz w:val="36"/>
          <w:szCs w:val="36"/>
          <w:highlight w:val="none"/>
        </w:rPr>
      </w:pPr>
      <w:r>
        <w:rPr>
          <w:rFonts w:hint="eastAsia" w:ascii="小标宋" w:hAnsi="小标宋" w:eastAsia="小标宋" w:cs="小标宋"/>
          <w:kern w:val="0"/>
          <w:sz w:val="36"/>
          <w:szCs w:val="36"/>
          <w:highlight w:val="none"/>
          <w:lang w:val="en-US" w:eastAsia="zh-CN"/>
        </w:rPr>
        <w:t>申报受理</w:t>
      </w:r>
      <w:r>
        <w:rPr>
          <w:rFonts w:hint="eastAsia" w:ascii="小标宋" w:hAnsi="小标宋" w:eastAsia="小标宋" w:cs="小标宋"/>
          <w:kern w:val="0"/>
          <w:sz w:val="36"/>
          <w:szCs w:val="36"/>
          <w:highlight w:val="none"/>
        </w:rPr>
        <w:t>地点</w:t>
      </w:r>
      <w:r>
        <w:rPr>
          <w:rFonts w:hint="eastAsia" w:ascii="小标宋" w:hAnsi="小标宋" w:eastAsia="小标宋" w:cs="小标宋"/>
          <w:kern w:val="0"/>
          <w:sz w:val="36"/>
          <w:szCs w:val="36"/>
          <w:highlight w:val="none"/>
          <w:lang w:eastAsia="zh-CN"/>
        </w:rPr>
        <w:t>、</w:t>
      </w:r>
      <w:r>
        <w:rPr>
          <w:rFonts w:hint="eastAsia" w:ascii="小标宋" w:hAnsi="小标宋" w:eastAsia="小标宋" w:cs="小标宋"/>
          <w:kern w:val="0"/>
          <w:sz w:val="36"/>
          <w:szCs w:val="36"/>
          <w:highlight w:val="none"/>
          <w:lang w:val="en-US" w:eastAsia="zh-CN"/>
        </w:rPr>
        <w:t>工作时</w:t>
      </w:r>
      <w:r>
        <w:rPr>
          <w:rFonts w:hint="eastAsia" w:ascii="小标宋" w:hAnsi="小标宋" w:eastAsia="小标宋" w:cs="小标宋"/>
          <w:kern w:val="0"/>
          <w:sz w:val="36"/>
          <w:szCs w:val="36"/>
          <w:highlight w:val="none"/>
        </w:rPr>
        <w:t>间及联系方式</w:t>
      </w:r>
    </w:p>
    <w:p>
      <w:pPr>
        <w:pStyle w:val="14"/>
        <w:rPr>
          <w:rFonts w:hint="eastAsia"/>
        </w:rPr>
      </w:pPr>
    </w:p>
    <w:tbl>
      <w:tblPr>
        <w:tblStyle w:val="10"/>
        <w:tblW w:w="921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3"/>
        <w:gridCol w:w="1092"/>
        <w:gridCol w:w="3429"/>
        <w:gridCol w:w="3086"/>
        <w:gridCol w:w="11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2" w:hRule="atLeast"/>
          <w:jc w:val="center"/>
        </w:trPr>
        <w:tc>
          <w:tcPr>
            <w:tcW w:w="483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/>
                <w:color w:val="0D0D0D" w:themeColor="text1" w:themeTint="F2"/>
                <w:kern w:val="0"/>
                <w:sz w:val="20"/>
                <w:szCs w:val="2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D0D0D" w:themeColor="text1" w:themeTint="F2"/>
                <w:kern w:val="0"/>
                <w:sz w:val="20"/>
                <w:szCs w:val="2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序号</w:t>
            </w:r>
          </w:p>
        </w:tc>
        <w:tc>
          <w:tcPr>
            <w:tcW w:w="1092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/>
                <w:color w:val="0D0D0D" w:themeColor="text1" w:themeTint="F2"/>
                <w:kern w:val="0"/>
                <w:sz w:val="20"/>
                <w:szCs w:val="2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D0D0D" w:themeColor="text1" w:themeTint="F2"/>
                <w:kern w:val="0"/>
                <w:sz w:val="20"/>
                <w:szCs w:val="2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区域</w:t>
            </w:r>
          </w:p>
        </w:tc>
        <w:tc>
          <w:tcPr>
            <w:tcW w:w="3429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/>
                <w:color w:val="0D0D0D" w:themeColor="text1" w:themeTint="F2"/>
                <w:kern w:val="0"/>
                <w:sz w:val="20"/>
                <w:szCs w:val="2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D0D0D" w:themeColor="text1" w:themeTint="F2"/>
                <w:kern w:val="0"/>
                <w:sz w:val="20"/>
                <w:szCs w:val="2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办公地址</w:t>
            </w:r>
          </w:p>
        </w:tc>
        <w:tc>
          <w:tcPr>
            <w:tcW w:w="3086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黑体" w:hAnsi="黑体" w:eastAsia="黑体" w:cs="黑体"/>
                <w:color w:val="0D0D0D" w:themeColor="text1" w:themeTint="F2"/>
                <w:kern w:val="0"/>
                <w:sz w:val="20"/>
                <w:szCs w:val="2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D0D0D" w:themeColor="text1" w:themeTint="F2"/>
                <w:kern w:val="0"/>
                <w:sz w:val="20"/>
                <w:szCs w:val="2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受理接待时间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/>
                <w:color w:val="0D0D0D" w:themeColor="text1" w:themeTint="F2"/>
                <w:kern w:val="0"/>
                <w:sz w:val="20"/>
                <w:szCs w:val="2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D0D0D" w:themeColor="text1" w:themeTint="F2"/>
                <w:kern w:val="0"/>
                <w:sz w:val="20"/>
                <w:szCs w:val="2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（法定节假日按国家假期安排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/>
                <w:color w:val="0D0D0D" w:themeColor="text1" w:themeTint="F2"/>
                <w:kern w:val="0"/>
                <w:sz w:val="20"/>
                <w:szCs w:val="2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D0D0D" w:themeColor="text1" w:themeTint="F2"/>
                <w:kern w:val="0"/>
                <w:sz w:val="20"/>
                <w:szCs w:val="2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调整办理时间）</w:t>
            </w:r>
          </w:p>
        </w:tc>
        <w:tc>
          <w:tcPr>
            <w:tcW w:w="1121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/>
                <w:color w:val="0D0D0D" w:themeColor="text1" w:themeTint="F2"/>
                <w:kern w:val="0"/>
                <w:sz w:val="20"/>
                <w:szCs w:val="2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D0D0D" w:themeColor="text1" w:themeTint="F2"/>
                <w:kern w:val="0"/>
                <w:sz w:val="20"/>
                <w:szCs w:val="2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办公电话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483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/>
                <w:color w:val="0D0D0D" w:themeColor="text1" w:themeTint="F2"/>
                <w:kern w:val="0"/>
                <w:sz w:val="20"/>
                <w:szCs w:val="2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D0D0D" w:themeColor="text1" w:themeTint="F2"/>
                <w:kern w:val="0"/>
                <w:sz w:val="20"/>
                <w:szCs w:val="2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</w:t>
            </w:r>
          </w:p>
        </w:tc>
        <w:tc>
          <w:tcPr>
            <w:tcW w:w="1092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上城区</w:t>
            </w:r>
          </w:p>
        </w:tc>
        <w:tc>
          <w:tcPr>
            <w:tcW w:w="3429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上城区凤起东路51号上城区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住房和城市建设局综合楼4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04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室</w:t>
            </w:r>
          </w:p>
        </w:tc>
        <w:tc>
          <w:tcPr>
            <w:tcW w:w="3086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上午9:00-12:00下午1</w:t>
            </w:r>
            <w:r>
              <w:rPr>
                <w:rFonts w:hint="eastAsia" w:eastAsia="仿宋_GB2312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:</w:t>
            </w:r>
            <w:r>
              <w:rPr>
                <w:rFonts w:hint="eastAsia" w:eastAsia="仿宋_GB2312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0-17:</w:t>
            </w:r>
            <w:r>
              <w:rPr>
                <w:rFonts w:hint="eastAsia" w:eastAsia="仿宋_GB2312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121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6430605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483" w:type="dxa"/>
            <w:vMerge w:val="restart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/>
                <w:color w:val="0D0D0D" w:themeColor="text1" w:themeTint="F2"/>
                <w:kern w:val="0"/>
                <w:sz w:val="20"/>
                <w:szCs w:val="2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D0D0D" w:themeColor="text1" w:themeTint="F2"/>
                <w:kern w:val="0"/>
                <w:sz w:val="20"/>
                <w:szCs w:val="2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</w:t>
            </w:r>
          </w:p>
        </w:tc>
        <w:tc>
          <w:tcPr>
            <w:tcW w:w="1092" w:type="dxa"/>
            <w:vMerge w:val="restart"/>
            <w:shd w:val="clear" w:color="auto" w:fill="auto"/>
            <w:vAlign w:val="center"/>
          </w:tcPr>
          <w:p>
            <w:pPr>
              <w:pStyle w:val="14"/>
              <w:bidi w:val="0"/>
              <w:ind w:left="0" w:leftChars="0" w:firstLine="0" w:firstLineChars="0"/>
              <w:jc w:val="center"/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拱墅区</w:t>
            </w:r>
          </w:p>
        </w:tc>
        <w:tc>
          <w:tcPr>
            <w:tcW w:w="3429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拱墅区北城街55号人防大厦</w:t>
            </w: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303</w:t>
            </w:r>
            <w:r>
              <w:rPr>
                <w:rFonts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室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房产监察大队</w:t>
            </w:r>
          </w:p>
        </w:tc>
        <w:tc>
          <w:tcPr>
            <w:tcW w:w="3086" w:type="dxa"/>
            <w:vMerge w:val="restart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上午9:00-12:00 下午14:00-17:</w:t>
            </w: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</w:t>
            </w:r>
            <w:r>
              <w:rPr>
                <w:rFonts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0</w:t>
            </w:r>
          </w:p>
        </w:tc>
        <w:tc>
          <w:tcPr>
            <w:tcW w:w="1121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8</w:t>
            </w: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9505748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483" w:type="dxa"/>
            <w:vMerge w:val="continue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/>
                <w:color w:val="0D0D0D" w:themeColor="text1" w:themeTint="F2"/>
                <w:kern w:val="0"/>
                <w:sz w:val="20"/>
                <w:szCs w:val="2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092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/>
                <w:color w:val="0D0D0D" w:themeColor="text1" w:themeTint="F2"/>
                <w:kern w:val="0"/>
                <w:sz w:val="20"/>
                <w:szCs w:val="20"/>
                <w:highlight w:val="yellow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429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拱墅区北城街55号人防大厦</w:t>
            </w: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320</w:t>
            </w:r>
            <w:r>
              <w:rPr>
                <w:rFonts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室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住保房产科</w:t>
            </w:r>
          </w:p>
        </w:tc>
        <w:tc>
          <w:tcPr>
            <w:tcW w:w="3086" w:type="dxa"/>
            <w:vMerge w:val="continue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121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8</w:t>
            </w: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9507707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483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/>
                <w:color w:val="0D0D0D" w:themeColor="text1" w:themeTint="F2"/>
                <w:kern w:val="0"/>
                <w:sz w:val="20"/>
                <w:szCs w:val="2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D0D0D" w:themeColor="text1" w:themeTint="F2"/>
                <w:kern w:val="0"/>
                <w:sz w:val="20"/>
                <w:szCs w:val="2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:highlight w:val="yellow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西湖区</w:t>
            </w:r>
          </w:p>
        </w:tc>
        <w:tc>
          <w:tcPr>
            <w:tcW w:w="3429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西湖区五云中路1号西湖区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住建局A楼408室</w:t>
            </w:r>
          </w:p>
        </w:tc>
        <w:tc>
          <w:tcPr>
            <w:tcW w:w="3086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上午9:00-12:00 下午14:00-17:00</w:t>
            </w:r>
          </w:p>
        </w:tc>
        <w:tc>
          <w:tcPr>
            <w:tcW w:w="1121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88350282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83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/>
                <w:color w:val="0D0D0D" w:themeColor="text1" w:themeTint="F2"/>
                <w:kern w:val="0"/>
                <w:sz w:val="20"/>
                <w:szCs w:val="2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D0D0D" w:themeColor="text1" w:themeTint="F2"/>
                <w:kern w:val="0"/>
                <w:sz w:val="20"/>
                <w:szCs w:val="2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4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:highlight w:val="yellow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滨江区</w:t>
            </w:r>
          </w:p>
        </w:tc>
        <w:tc>
          <w:tcPr>
            <w:tcW w:w="3429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滨江区江南大道87号813室</w:t>
            </w:r>
          </w:p>
        </w:tc>
        <w:tc>
          <w:tcPr>
            <w:tcW w:w="3086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上午9:00-12:00 下午14:00-17:30</w:t>
            </w:r>
          </w:p>
        </w:tc>
        <w:tc>
          <w:tcPr>
            <w:tcW w:w="1121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8</w:t>
            </w: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9520912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83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/>
                <w:color w:val="0D0D0D" w:themeColor="text1" w:themeTint="F2"/>
                <w:kern w:val="0"/>
                <w:sz w:val="20"/>
                <w:szCs w:val="2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D0D0D" w:themeColor="text1" w:themeTint="F2"/>
                <w:kern w:val="0"/>
                <w:sz w:val="20"/>
                <w:szCs w:val="2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5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:highlight w:val="yellow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萧山区</w:t>
            </w:r>
          </w:p>
        </w:tc>
        <w:tc>
          <w:tcPr>
            <w:tcW w:w="3429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萧山区城厢街道人民路308号313室</w:t>
            </w:r>
          </w:p>
        </w:tc>
        <w:tc>
          <w:tcPr>
            <w:tcW w:w="3086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上午</w:t>
            </w: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9</w:t>
            </w:r>
            <w:r>
              <w:rPr>
                <w:rFonts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:</w:t>
            </w: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0</w:t>
            </w:r>
            <w:r>
              <w:rPr>
                <w:rFonts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0-11:30 下午14:00-17:</w:t>
            </w:r>
            <w:r>
              <w:rPr>
                <w:rFonts w:hint="eastAsia" w:eastAsia="仿宋_GB2312" w:cs="Times New Roman"/>
                <w:color w:val="0D0D0D" w:themeColor="text1" w:themeTint="F2"/>
                <w:kern w:val="0"/>
                <w:sz w:val="20"/>
                <w:szCs w:val="2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0</w:t>
            </w:r>
            <w:r>
              <w:rPr>
                <w:rFonts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0</w:t>
            </w:r>
          </w:p>
        </w:tc>
        <w:tc>
          <w:tcPr>
            <w:tcW w:w="1121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82768825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483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D0D0D" w:themeColor="text1" w:themeTint="F2"/>
                <w:kern w:val="0"/>
                <w:sz w:val="20"/>
                <w:szCs w:val="20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D0D0D" w:themeColor="text1" w:themeTint="F2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6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:highlight w:val="yellow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临平区</w:t>
            </w:r>
          </w:p>
        </w:tc>
        <w:tc>
          <w:tcPr>
            <w:tcW w:w="3429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临平人民大道650号315室</w:t>
            </w:r>
          </w:p>
        </w:tc>
        <w:tc>
          <w:tcPr>
            <w:tcW w:w="3086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上午</w:t>
            </w:r>
            <w:r>
              <w:rPr>
                <w:rFonts w:hint="eastAsia" w:eastAsia="仿宋_GB2312" w:cs="Times New Roman"/>
                <w:color w:val="0D0D0D" w:themeColor="text1" w:themeTint="F2"/>
                <w:kern w:val="0"/>
                <w:sz w:val="20"/>
                <w:szCs w:val="2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9</w:t>
            </w:r>
            <w:r>
              <w:rPr>
                <w:rFonts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:</w:t>
            </w:r>
            <w:r>
              <w:rPr>
                <w:rFonts w:hint="eastAsia" w:eastAsia="仿宋_GB2312" w:cs="Times New Roman"/>
                <w:color w:val="0D0D0D" w:themeColor="text1" w:themeTint="F2"/>
                <w:kern w:val="0"/>
                <w:sz w:val="20"/>
                <w:szCs w:val="2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0</w:t>
            </w:r>
            <w:r>
              <w:rPr>
                <w:rFonts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0-12:</w:t>
            </w: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0</w:t>
            </w:r>
            <w:r>
              <w:rPr>
                <w:rFonts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0 下午14:00-17:30</w:t>
            </w:r>
          </w:p>
        </w:tc>
        <w:tc>
          <w:tcPr>
            <w:tcW w:w="1121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86</w:t>
            </w:r>
            <w:r>
              <w:rPr>
                <w:rFonts w:hint="eastAsia" w:eastAsia="仿宋_GB2312" w:cs="Times New Roman"/>
                <w:color w:val="0D0D0D" w:themeColor="text1" w:themeTint="F2"/>
                <w:kern w:val="0"/>
                <w:sz w:val="20"/>
                <w:szCs w:val="2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139530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483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D0D0D" w:themeColor="text1" w:themeTint="F2"/>
                <w:kern w:val="0"/>
                <w:sz w:val="20"/>
                <w:szCs w:val="20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D0D0D" w:themeColor="text1" w:themeTint="F2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7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:highlight w:val="yellow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钱塘区</w:t>
            </w:r>
          </w:p>
        </w:tc>
        <w:tc>
          <w:tcPr>
            <w:tcW w:w="3429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钱塘区行政服务中心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（大江东分中心）</w:t>
            </w: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225办公室</w:t>
            </w:r>
          </w:p>
        </w:tc>
        <w:tc>
          <w:tcPr>
            <w:tcW w:w="3086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上午9:00-12:00 下午13:30-17:00</w:t>
            </w:r>
          </w:p>
        </w:tc>
        <w:tc>
          <w:tcPr>
            <w:tcW w:w="1121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82987914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483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D0D0D" w:themeColor="text1" w:themeTint="F2"/>
                <w:kern w:val="0"/>
                <w:sz w:val="20"/>
                <w:szCs w:val="20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D0D0D" w:themeColor="text1" w:themeTint="F2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8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:highlight w:val="yellow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富阳区</w:t>
            </w:r>
          </w:p>
        </w:tc>
        <w:tc>
          <w:tcPr>
            <w:tcW w:w="3429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富阳区天河路108号富阳区住房和城乡建设局住保房管中心31</w:t>
            </w: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</w:t>
            </w:r>
            <w:r>
              <w:rPr>
                <w:rFonts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室</w:t>
            </w:r>
          </w:p>
        </w:tc>
        <w:tc>
          <w:tcPr>
            <w:tcW w:w="3086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上午8:30-11:30 下午14:00-17:</w:t>
            </w:r>
            <w:r>
              <w:rPr>
                <w:rFonts w:hint="eastAsia" w:eastAsia="仿宋_GB2312" w:cs="Times New Roman"/>
                <w:color w:val="0D0D0D" w:themeColor="text1" w:themeTint="F2"/>
                <w:kern w:val="0"/>
                <w:sz w:val="20"/>
                <w:szCs w:val="2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</w:t>
            </w:r>
            <w:r>
              <w:rPr>
                <w:rFonts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0</w:t>
            </w:r>
          </w:p>
        </w:tc>
        <w:tc>
          <w:tcPr>
            <w:tcW w:w="1121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63318867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483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/>
                <w:color w:val="0D0D0D" w:themeColor="text1" w:themeTint="F2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D0D0D" w:themeColor="text1" w:themeTint="F2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9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临安区</w:t>
            </w:r>
          </w:p>
        </w:tc>
        <w:tc>
          <w:tcPr>
            <w:tcW w:w="3429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临安区锦北街道科技大道4398号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行政服务中心B座119室</w:t>
            </w:r>
          </w:p>
        </w:tc>
        <w:tc>
          <w:tcPr>
            <w:tcW w:w="3086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上午8:30-11:30 下午1</w:t>
            </w:r>
            <w:r>
              <w:rPr>
                <w:rFonts w:hint="eastAsia" w:eastAsia="仿宋_GB2312" w:cs="Times New Roman"/>
                <w:color w:val="0D0D0D" w:themeColor="text1" w:themeTint="F2"/>
                <w:kern w:val="0"/>
                <w:sz w:val="20"/>
                <w:szCs w:val="2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</w:t>
            </w:r>
            <w:r>
              <w:rPr>
                <w:rFonts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:00-1</w:t>
            </w:r>
            <w:r>
              <w:rPr>
                <w:rFonts w:hint="eastAsia" w:eastAsia="仿宋_GB2312" w:cs="Times New Roman"/>
                <w:color w:val="0D0D0D" w:themeColor="text1" w:themeTint="F2"/>
                <w:kern w:val="0"/>
                <w:sz w:val="20"/>
                <w:szCs w:val="2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6</w:t>
            </w:r>
            <w:r>
              <w:rPr>
                <w:rFonts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:30</w:t>
            </w:r>
          </w:p>
        </w:tc>
        <w:tc>
          <w:tcPr>
            <w:tcW w:w="1121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61106302</w:t>
            </w:r>
          </w:p>
        </w:tc>
      </w:tr>
    </w:tbl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decimal"/>
          <w:cols w:space="425" w:num="1"/>
          <w:docGrid w:type="lines" w:linePitch="312" w:charSpace="0"/>
        </w:sect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decorative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小标宋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40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VhjD8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qeUaKZQ8Mv3b5cf&#10;vy4/v5JplKexfo6onUVcaN+aFk0znHscRtZt6VT8gg+BH+Ker+KKNhAeL82ms9kYLg7fsAF+9njd&#10;Oh/eCaNINHLqUL0kKjttfehCh5CYTZtNLWWqoNSkyenN6zfjdOHqAbjUyBFJdI+NVmj3bc9sb4oz&#10;iDnTdYa3fFMj+Zb58MAcWgEPxrCEeyylNEhieouSyrgv/zqP8agQvJQ0aK2cakwSJfK9RuUAGAbD&#10;DcZ+MPRR3Rn06gRDaHkyccEFOZilM+ozJmgVc8DFNEemnIbBvAtde2MCuVitUhB6zbKw1TvLI3QU&#10;z9vVMUDApGsUpVOi1wrdlirTT0Zs5z/3Kerxb7D8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AFYYw/KwIAAFU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40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k2NjczZThkZWEyNTBjMWM2NTIxNjJhM2M5YzczY2YifQ=="/>
  </w:docVars>
  <w:rsids>
    <w:rsidRoot w:val="00000000"/>
    <w:rsid w:val="0122118F"/>
    <w:rsid w:val="01BC28E7"/>
    <w:rsid w:val="02797E13"/>
    <w:rsid w:val="032338E1"/>
    <w:rsid w:val="03F70F17"/>
    <w:rsid w:val="04134C8D"/>
    <w:rsid w:val="0475016D"/>
    <w:rsid w:val="04C51CF2"/>
    <w:rsid w:val="059E5DC5"/>
    <w:rsid w:val="061C6693"/>
    <w:rsid w:val="07040B8F"/>
    <w:rsid w:val="072E35B9"/>
    <w:rsid w:val="0730512D"/>
    <w:rsid w:val="075854A9"/>
    <w:rsid w:val="075A765C"/>
    <w:rsid w:val="08051E5F"/>
    <w:rsid w:val="089D407C"/>
    <w:rsid w:val="08FD57BB"/>
    <w:rsid w:val="09436EC0"/>
    <w:rsid w:val="095F6949"/>
    <w:rsid w:val="0A976B26"/>
    <w:rsid w:val="0ACC6B48"/>
    <w:rsid w:val="0B2D1D57"/>
    <w:rsid w:val="0BAD7D4D"/>
    <w:rsid w:val="0F1018D4"/>
    <w:rsid w:val="0F347EF1"/>
    <w:rsid w:val="111A45B8"/>
    <w:rsid w:val="11685955"/>
    <w:rsid w:val="145F6F6C"/>
    <w:rsid w:val="14601D7C"/>
    <w:rsid w:val="1504288A"/>
    <w:rsid w:val="15913B9A"/>
    <w:rsid w:val="17670696"/>
    <w:rsid w:val="17C748AA"/>
    <w:rsid w:val="189866C8"/>
    <w:rsid w:val="18D10F14"/>
    <w:rsid w:val="18F62767"/>
    <w:rsid w:val="1A7A0585"/>
    <w:rsid w:val="1A941C24"/>
    <w:rsid w:val="1ABE4E06"/>
    <w:rsid w:val="1BF9201F"/>
    <w:rsid w:val="1C641AE3"/>
    <w:rsid w:val="1CE13DCD"/>
    <w:rsid w:val="1CF52C8F"/>
    <w:rsid w:val="1F325ABD"/>
    <w:rsid w:val="1F5E70A8"/>
    <w:rsid w:val="1FAD50B3"/>
    <w:rsid w:val="1FDD0510"/>
    <w:rsid w:val="200D4E05"/>
    <w:rsid w:val="20717F2A"/>
    <w:rsid w:val="21074C9A"/>
    <w:rsid w:val="21C047A5"/>
    <w:rsid w:val="22502157"/>
    <w:rsid w:val="225561B8"/>
    <w:rsid w:val="24187544"/>
    <w:rsid w:val="24526424"/>
    <w:rsid w:val="24683E4B"/>
    <w:rsid w:val="268E39D0"/>
    <w:rsid w:val="27BA3720"/>
    <w:rsid w:val="294C2E16"/>
    <w:rsid w:val="2A546602"/>
    <w:rsid w:val="2B036EDA"/>
    <w:rsid w:val="2B4B1B15"/>
    <w:rsid w:val="2C0712C4"/>
    <w:rsid w:val="2CE76D85"/>
    <w:rsid w:val="2D6B4CDB"/>
    <w:rsid w:val="2D727CFA"/>
    <w:rsid w:val="2D786D08"/>
    <w:rsid w:val="2DF31F7F"/>
    <w:rsid w:val="2E513149"/>
    <w:rsid w:val="2FCA47AF"/>
    <w:rsid w:val="2FD6245B"/>
    <w:rsid w:val="30635CBE"/>
    <w:rsid w:val="31267BB2"/>
    <w:rsid w:val="316734DB"/>
    <w:rsid w:val="32B25BB9"/>
    <w:rsid w:val="34B82A8C"/>
    <w:rsid w:val="34E0066A"/>
    <w:rsid w:val="357C7EED"/>
    <w:rsid w:val="35E0344E"/>
    <w:rsid w:val="35F75996"/>
    <w:rsid w:val="36820DFD"/>
    <w:rsid w:val="36CE56A8"/>
    <w:rsid w:val="37D1291E"/>
    <w:rsid w:val="38DC73DD"/>
    <w:rsid w:val="39224256"/>
    <w:rsid w:val="39C72D9C"/>
    <w:rsid w:val="3A291AAE"/>
    <w:rsid w:val="3A584F00"/>
    <w:rsid w:val="3AE138A5"/>
    <w:rsid w:val="3B195A2E"/>
    <w:rsid w:val="3B381D36"/>
    <w:rsid w:val="3D5F399C"/>
    <w:rsid w:val="3D7831C8"/>
    <w:rsid w:val="3D8F15E5"/>
    <w:rsid w:val="3E227ACA"/>
    <w:rsid w:val="3E3C6315"/>
    <w:rsid w:val="3E3D1DE7"/>
    <w:rsid w:val="3F7F1678"/>
    <w:rsid w:val="3FDD5D88"/>
    <w:rsid w:val="40795178"/>
    <w:rsid w:val="407D1734"/>
    <w:rsid w:val="41195395"/>
    <w:rsid w:val="4145739E"/>
    <w:rsid w:val="416A61ED"/>
    <w:rsid w:val="41F06F3B"/>
    <w:rsid w:val="4265497C"/>
    <w:rsid w:val="42F454E4"/>
    <w:rsid w:val="43BC36E0"/>
    <w:rsid w:val="43CC3903"/>
    <w:rsid w:val="44F3240C"/>
    <w:rsid w:val="454D00DE"/>
    <w:rsid w:val="45C45302"/>
    <w:rsid w:val="4687646C"/>
    <w:rsid w:val="46EB3D58"/>
    <w:rsid w:val="47E56601"/>
    <w:rsid w:val="48021020"/>
    <w:rsid w:val="486C37D1"/>
    <w:rsid w:val="489A4E2B"/>
    <w:rsid w:val="492658EC"/>
    <w:rsid w:val="494F7EBD"/>
    <w:rsid w:val="49725FF6"/>
    <w:rsid w:val="498A4018"/>
    <w:rsid w:val="4ADA3162"/>
    <w:rsid w:val="4B3115EC"/>
    <w:rsid w:val="4BB13DA1"/>
    <w:rsid w:val="4CB54C91"/>
    <w:rsid w:val="4EE03FEA"/>
    <w:rsid w:val="4F6E30A3"/>
    <w:rsid w:val="525B5BA0"/>
    <w:rsid w:val="52C87BAE"/>
    <w:rsid w:val="52CA5A9D"/>
    <w:rsid w:val="541A24DE"/>
    <w:rsid w:val="54AB3A77"/>
    <w:rsid w:val="551534A6"/>
    <w:rsid w:val="554C5574"/>
    <w:rsid w:val="556E521A"/>
    <w:rsid w:val="560B273A"/>
    <w:rsid w:val="580001EC"/>
    <w:rsid w:val="584A65AA"/>
    <w:rsid w:val="589B3D53"/>
    <w:rsid w:val="5915046D"/>
    <w:rsid w:val="5B1931EA"/>
    <w:rsid w:val="5C277AD8"/>
    <w:rsid w:val="5C5804DA"/>
    <w:rsid w:val="5C5B5BA0"/>
    <w:rsid w:val="5CAF3B5D"/>
    <w:rsid w:val="5CE53FC7"/>
    <w:rsid w:val="5D1E6609"/>
    <w:rsid w:val="5D3B4349"/>
    <w:rsid w:val="5DB5274B"/>
    <w:rsid w:val="5E2958AC"/>
    <w:rsid w:val="5EA66A16"/>
    <w:rsid w:val="605C0B2E"/>
    <w:rsid w:val="60983D92"/>
    <w:rsid w:val="62503760"/>
    <w:rsid w:val="625B7322"/>
    <w:rsid w:val="62D563A8"/>
    <w:rsid w:val="64A713D6"/>
    <w:rsid w:val="65F25193"/>
    <w:rsid w:val="66602124"/>
    <w:rsid w:val="67B637D2"/>
    <w:rsid w:val="68F63FB2"/>
    <w:rsid w:val="69025DD5"/>
    <w:rsid w:val="690D4166"/>
    <w:rsid w:val="696B6C9C"/>
    <w:rsid w:val="6B2B6C86"/>
    <w:rsid w:val="6BE04F09"/>
    <w:rsid w:val="6CF64A51"/>
    <w:rsid w:val="6E3A68D5"/>
    <w:rsid w:val="6E7A264F"/>
    <w:rsid w:val="6EA14120"/>
    <w:rsid w:val="71465837"/>
    <w:rsid w:val="72996137"/>
    <w:rsid w:val="74EE7312"/>
    <w:rsid w:val="75C27E53"/>
    <w:rsid w:val="760C13CF"/>
    <w:rsid w:val="76184928"/>
    <w:rsid w:val="762F1CF6"/>
    <w:rsid w:val="76B03549"/>
    <w:rsid w:val="76DA47F3"/>
    <w:rsid w:val="76FF196A"/>
    <w:rsid w:val="7732027D"/>
    <w:rsid w:val="77377DC7"/>
    <w:rsid w:val="785A5B03"/>
    <w:rsid w:val="78F90BC2"/>
    <w:rsid w:val="79345466"/>
    <w:rsid w:val="7A304404"/>
    <w:rsid w:val="7B07607F"/>
    <w:rsid w:val="7BD7350B"/>
    <w:rsid w:val="7C204631"/>
    <w:rsid w:val="7E955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qFormat="1"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2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  <w:rPr>
      <w:rFonts w:ascii="Calibri" w:hAnsi="Calibri" w:eastAsia="仿宋"/>
    </w:r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Body Text Indent"/>
    <w:basedOn w:val="1"/>
    <w:next w:val="2"/>
    <w:qFormat/>
    <w:uiPriority w:val="0"/>
    <w:pPr>
      <w:adjustRightInd w:val="0"/>
      <w:spacing w:line="360" w:lineRule="auto"/>
      <w:ind w:firstLine="490"/>
      <w:jc w:val="left"/>
    </w:pPr>
    <w:rPr>
      <w:rFonts w:hint="eastAsia" w:ascii="宋体" w:hAnsi="宋体"/>
      <w:sz w:val="24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footnote text"/>
    <w:basedOn w:val="1"/>
    <w:qFormat/>
    <w:uiPriority w:val="0"/>
    <w:pPr>
      <w:snapToGrid w:val="0"/>
      <w:jc w:val="left"/>
    </w:pPr>
    <w:rPr>
      <w:sz w:val="18"/>
    </w:rPr>
  </w:style>
  <w:style w:type="paragraph" w:styleId="8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9">
    <w:name w:val="Body Text First Indent 2"/>
    <w:basedOn w:val="4"/>
    <w:qFormat/>
    <w:uiPriority w:val="0"/>
    <w:pPr>
      <w:ind w:firstLine="40"/>
    </w:pPr>
    <w:rPr>
      <w:rFonts w:ascii="仿宋_GB2312" w:cs="仿宋_GB2312"/>
      <w:szCs w:val="32"/>
    </w:rPr>
  </w:style>
  <w:style w:type="table" w:styleId="11">
    <w:name w:val="Table Grid"/>
    <w:basedOn w:val="10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footnote reference"/>
    <w:basedOn w:val="12"/>
    <w:qFormat/>
    <w:uiPriority w:val="0"/>
    <w:rPr>
      <w:vertAlign w:val="superscript"/>
    </w:rPr>
  </w:style>
  <w:style w:type="paragraph" w:customStyle="1" w:styleId="14">
    <w:name w:val="正文首行缩进 21"/>
    <w:basedOn w:val="4"/>
    <w:qFormat/>
    <w:uiPriority w:val="0"/>
    <w:pPr>
      <w:tabs>
        <w:tab w:val="left" w:pos="900"/>
      </w:tabs>
      <w:ind w:firstLine="420"/>
    </w:pPr>
    <w:rPr>
      <w:rFonts w:ascii="Times New Roman" w:hAnsi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22</Pages>
  <Words>6534</Words>
  <Characters>7003</Characters>
  <Lines>0</Lines>
  <Paragraphs>0</Paragraphs>
  <TotalTime>5</TotalTime>
  <ScaleCrop>false</ScaleCrop>
  <LinksUpToDate>false</LinksUpToDate>
  <CharactersWithSpaces>7842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2023-10-12T02:15:00Z</dcterms:created>
  <dc:creator>admin</dc:creator>
  <cp:lastModifiedBy>徐露露</cp:lastModifiedBy>
  <cp:lastPrinted>2023-11-10T02:24:00Z</cp:lastPrinted>
  <dcterms:modified xsi:type="dcterms:W3CDTF">2023-11-10T03:10:56Z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77AEDC99794A44889159A5AD1E37FEFE</vt:lpwstr>
  </property>
</Properties>
</file>