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户公租房实物配租预登记家庭</w:t>
      </w:r>
    </w:p>
    <w:p>
      <w:pPr>
        <w:spacing w:after="157" w:afterLines="5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户）</w:t>
      </w:r>
    </w:p>
    <w:tbl>
      <w:tblPr>
        <w:tblStyle w:val="4"/>
        <w:tblW w:w="7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068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420684********3523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362229********0810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612524********043X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341225********7930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412822********2664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330723********6724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330621********6902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330825********5916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410121********1535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142730********255X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411528********5539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130733********0026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411421********406X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冉*东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422802********0311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景*艳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610623********1267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340828********671X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342622********378X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320722********3043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452122********0027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412827********6099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茹*煜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330623********3881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410928********6332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350724********2038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350582********2084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421126********6024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350623********0614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时*燕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410105********1664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410821********0053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522627********3022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330501********6414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410928********482X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522631********511X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511602********0722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411523********3146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茆*欣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410224********2329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411381********7141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410185********557X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420582********4308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420625********2552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341124********7020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C2024-000099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510824********6008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522424********3066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522522********4429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230104********0615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220625********0317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342531********5224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412722********8736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350322********3816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330823********1137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席*翔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321323********129X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500221********5127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220603********0310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412829********3228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422828********0031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130406********0332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231222********4024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340406********2219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370406********2829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131126********2155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362501********7214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510522********8242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142732********1232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332528********284X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李*嵘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372924********5761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431222********2343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421223********3225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371481********0949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340406********2220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341224********7412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130928********7317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230303********4615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610330********221X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户公租房实物配租预登记家庭</w:t>
      </w:r>
    </w:p>
    <w:p>
      <w:pPr>
        <w:spacing w:after="157" w:afterLines="5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户）</w:t>
      </w:r>
    </w:p>
    <w:tbl>
      <w:tblPr>
        <w:tblStyle w:val="4"/>
        <w:tblW w:w="7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068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330781********3684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350525********6213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362229********0222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331002********494X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332502********6217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510525********168X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352229********5514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210727********6021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511024********0020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340621********9314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350625********2014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邴*珍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371122********7422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342225********5335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441622********5469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411423********3563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370481********2369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532128********6924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413026********190X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桑*菁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411528********3743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C2024-000199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候*荣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340825********4338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341224********5324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341021********3995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370481********6436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皇*贵丽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420325********4214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320682********4857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341021********6094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412825********6124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330227********5620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232324********5534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432926********5828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350724********2025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412326********302X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362334********711X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产*龙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340822********5831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420204********4606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341222********211X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410423********6416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司*宏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411627********211X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370883********6840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362330********3836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533025********0900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452123********1343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342501********5810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412822********6579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510525********3427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362326********121X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340202********0526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411522********2419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433123********6616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511021********1521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320882********4618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330824********6528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412725********7941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厉*益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411522********092X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411422********1563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330326********7424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421126********2515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C2024-000299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340122********0321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372901********8726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410421********6084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阚*燕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341127********4625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户公租房实物配租预登记家庭</w:t>
      </w:r>
    </w:p>
    <w:p>
      <w:pPr>
        <w:spacing w:after="157" w:afterLines="5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户）</w:t>
      </w:r>
    </w:p>
    <w:tbl>
      <w:tblPr>
        <w:tblStyle w:val="4"/>
        <w:tblW w:w="7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068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430621********7028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350122********771X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330621********2905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420923********6392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410381********5539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532923********1516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411481********3346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370923********003X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340824********5639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411402********2517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342622********3776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350821********4926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330327********2491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321181********1069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341004********0820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330501********7631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371581********6992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450481********3625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513026********3814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411402********7647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320382********8223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412322********5477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411325********4531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330523********3415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340881********4358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622628********5549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341125********217X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412822********7339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410224********1079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360781********4308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370832********0926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450481********2650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362526********3825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韩*战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412728********4235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413026********5737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362425********3234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352231********0924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340323********4911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232321********0926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362330********1652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341224********7469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429006********2435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622722********0014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C2024-000399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500234********6061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320322********2812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320922********7862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341227********8733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辜*光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522226********2059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352202********0021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350524********0550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漏*彦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340721********4811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152101********2146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362301********4514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341125********0926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户公租房实物配租预登记家庭</w:t>
      </w:r>
    </w:p>
    <w:p>
      <w:pPr>
        <w:spacing w:after="157" w:afterLines="5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户）</w:t>
      </w:r>
    </w:p>
    <w:tbl>
      <w:tblPr>
        <w:tblStyle w:val="4"/>
        <w:tblW w:w="7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068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闵*伟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440921********802X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421122********4237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蔚*勇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411381********8415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370481********2623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230202********0642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覃*卉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452730********2960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泮*虎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410726********6620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522529********183X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422126********3019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500234********9844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429006********5421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320323********7530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511321********4807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宫*阳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342125********7414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320322********6814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342423********2701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152127********0427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222403********0420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321085********0412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433130********1921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符*言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431222********4968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452123********024X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晏*亚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420624********131X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441801********2625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360735********2113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330825********6823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342201********3647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古*霞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360726********472X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362429********2518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341225********9226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412326********6374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C2024-000499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410423********9586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352224********3012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340881********1326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330425********3617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查*莉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230822********2575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411323********6320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412724********7098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362528********7521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341221********5245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411381********0852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330824********6818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350181********1562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342222********3745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411423********7029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362429********4314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610111********2085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142723********0028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330825********6216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362501********2817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230107********0448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522501********2819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330825********591X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320829********1826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340322********3820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户公租房实物配租预登记家庭</w:t>
      </w:r>
    </w:p>
    <w:p>
      <w:pPr>
        <w:spacing w:after="157" w:afterLines="5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户）</w:t>
      </w:r>
    </w:p>
    <w:tbl>
      <w:tblPr>
        <w:tblStyle w:val="4"/>
        <w:tblW w:w="5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069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C2024-000547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C2024-000548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372928********5821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C2024-000549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350524********5020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C2024-000551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350481********6011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C2024-000552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C2024-000553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C2024-000554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C2024-000555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422126********1026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C2024-000556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411526********5466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420623********4531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C2024-000558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420821********1024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C2024-000559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341224********4553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C2024-000560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420526********0439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C2024-000561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412727********701X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C2024-000562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C2024-000563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C2024-000564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C2024-000565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C2024-000566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C2024-000567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500236********1069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C2024-000568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411526********3529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C2024-000569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C2024-000570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C2024-000571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422822********0529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C2024-000572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C2024-000573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C2024-000574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342502********6217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C2024-000575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C2024-000576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411424********752X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C2024-000577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C2024-000578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340321********5317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C2024-000579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C2024-000580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C2024-000581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C2024-000582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C2024-000583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C2024-000584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371324********876X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C2024-000585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C2024-000586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C2024-000587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511502********8085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C2024-000588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C2024-000589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C2024-000590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欧*宾海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C2024-000591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429001********3844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C2024-000592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C2024-000593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C2024-000594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130532********402X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C2024-000595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唐*巫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440881********4994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C2024-000596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李*然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C2024-000597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430503********5048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C2024-000598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C2024-000599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C2024-000600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C2024-000601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341227********8729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C2024-000602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C2024-000603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C2024-000604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330125********5436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C2024-000605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412727********3568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C2024-000606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432823********7814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C2024-000607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420621********7761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C2024-000608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331081********9414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C2024-000609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C2024-000610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220582********0525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C2024-000611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430524********7478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C2024-000612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340823********3747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C2024-000613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342201********2954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C2024-000614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422822********3049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C2024-000615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C2024-000616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C2024-000617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C2024-000618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610124********0342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C2024-000619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420922********4226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C2024-000620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C2024-000621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C2024-000622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C2024-000623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C2024-000624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C2024-000625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C2024-000626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332526********612X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C2024-000627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C2024-000628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362423********5522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C2024-000629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邹*钧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430421********5650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C2024-000631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220182********2736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C2024-000632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C2024-000633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C2024-000634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C2024-000635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C2024-000636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C2024-000637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C2024-000638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430281********7849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C2024-000639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C2024-000640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230523********1826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C2024-000641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C2024-000642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130534********0010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C2024-000643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C2024-000644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510722********3326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C2024-000645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340828********4019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C2024-000646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410926********2427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C2024-000647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C2024-000648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C2024-000649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C2024-000651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C2024-000652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C2024-000653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C2024-000654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330781********482X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C2024-000655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C2024-000656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C2024-000658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C2024-000659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362323********7229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C2024-000660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C2024-000661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C2024-000662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412326********6634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C2024-000663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429001********4547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C2024-000664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610422********112X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C2024-000665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412726********6721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C2024-000666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320827********3871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C2024-000667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C2024-000668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C2024-000669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C2024-000670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412929********3518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C2024-000671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C2024-000672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候*栋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231011********153X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C2024-000673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C2024-000674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C2024-000675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C2024-000676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C2024-000677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410481********6045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C2024-000678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C2024-000679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张*仁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C2024-000680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C2024-000681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C2024-000682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袁*全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432829********1512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C2024-000683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360281********2137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C2024-000684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C2024-000685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C2024-000686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C2024-000687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C2024-000688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韩*珩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C2024-000689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341224********5321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户公租房实物配租预登记家庭</w:t>
      </w:r>
    </w:p>
    <w:p>
      <w:pPr>
        <w:spacing w:after="157" w:afterLines="5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户）</w:t>
      </w:r>
    </w:p>
    <w:tbl>
      <w:tblPr>
        <w:tblStyle w:val="4"/>
        <w:tblW w:w="7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068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柔*峰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142326********0116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342622********0995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342125********3217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522622********6539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C2024-000699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370828********1639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412727********4046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410411********5546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410225********4149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362334********3147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370782********0544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340322********2469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230105********302X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420683********091X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452723********0217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362202********4495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372929********0928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330326********6716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360731********4349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342127********8522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410221********3012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350430********0540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海*纺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371326********6421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610328********3012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130533********4832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220721********3461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421182********2938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421087********824X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622429********571X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320922********7810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412702********311X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350481********302X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342122********4874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342425********8156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413024********5446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362330********2493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320925********4588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371526********1223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330381********6124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330105********1617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户公租房实物配租预登记家庭</w:t>
      </w:r>
    </w:p>
    <w:p>
      <w:pPr>
        <w:spacing w:after="157" w:afterLines="5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户）</w:t>
      </w:r>
    </w:p>
    <w:tbl>
      <w:tblPr>
        <w:tblStyle w:val="4"/>
        <w:tblW w:w="7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088"/>
        <w:gridCol w:w="3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331023********5867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362301********0038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342130********0078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C2024-000799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340421********3028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341221********2588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413026********483X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220723********2414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410222********3517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131181********1079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350783********551X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330621********9174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411328********4014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372929********5416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500233********7731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330823********6911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330501********331X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412722********251X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412725********3824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340322********6139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511324********2742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341022********4336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350721********2117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410121********0548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341126********7527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362426********773X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362301********1525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210682********5911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510215********2343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342201********9405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341126********6537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341125********8726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230904********0347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410822********4054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530302********1217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341022********3543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341227********8752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341182********3029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360521********7024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511304********7435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330824********7010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341227********4830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330823********2323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户公租房实物配租预登记家庭</w:t>
      </w: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户）</w:t>
      </w:r>
    </w:p>
    <w:tbl>
      <w:tblPr>
        <w:tblStyle w:val="4"/>
        <w:tblW w:w="5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069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C2024-000869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C2024-000870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C2024-000871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330722********5960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C2024-000872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C2024-000873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342523********3713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C2024-000874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362323********7221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C2024-000875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C2024-000876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C2024-000877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621225********3022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C2024-000878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332602********2489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C2024-000879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C2024-000880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C2024-000881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511123********182X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C2024-000882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511222********9403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C2024-000883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372901********8951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C2024-000884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C2024-000885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411425********693X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C2024-000886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C2024-000887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杨*谈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412725********4279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C2024-000888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C2024-000889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362502********6428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C2024-000890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C2024-000891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C2024-000892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320322********3126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C2024-000893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C2024-000894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362226********0328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C2024-000895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411524********1445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C2024-000896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冀*静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C2024-000897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C2024-000898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C2024-000899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C2024-000900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王*翠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342426********2824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C2024-000901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371328********5016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C2024-000902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410222********0520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C2024-000903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362423********6042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C2024-000904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凌*叶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C2024-000905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C2024-000906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342123********5325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C2024-000907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C2024-000908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C2024-000909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230202********2279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C2024-000910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C2024-000911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330325********264X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C2024-000912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430422********9687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C2024-000913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C2024-000914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周*全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C2024-000915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341223********5341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C2024-000916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查*勇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C2024-000917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511923********3988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C2024-000918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C2024-000919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C2024-000920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C2024-000921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C2024-000922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C2024-000923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C2024-000924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C2024-000925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C2024-000926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C2024-000927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C2024-000928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341622********0955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C2024-000929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362525********5420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C2024-000931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C2024-000932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410185********101X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C2024-000933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王*侠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413027********154X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C2024-000934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C2024-000935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C2024-000936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431103********7837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C2024-000937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C2024-000938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350782********2571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C2024-000939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422426********4519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C2024-000940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C2024-000941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C2024-000942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C2024-000943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C2024-000944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C2024-000945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412727********8129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C2024-000946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C2024-000947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闫*乐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411221********2035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C2024-000948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C2024-000949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230819********1110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C2024-000951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341225********6035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C2024-000952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532224********1174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C2024-000953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C2024-000954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C2024-000955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430528********0221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C2024-000956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342623********7140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C2024-000958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林*烨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C2024-000959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C2024-000960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340826********6623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C2024-000961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320723********2844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C2024-000962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C2024-000963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C2024-000964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付*全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320723********4211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C2024-000965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C2024-000966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C2024-000967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C2024-000968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C2024-000969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C2024-000970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C2024-000971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C2024-000972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342201********6273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C2024-000973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C2024-000974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340825********1064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C2024-000975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413025********451X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C2024-000976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C2024-000977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C2024-000978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C2024-000979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C2024-000980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C2024-000981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220303********3819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C2024-000982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362531********4242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C2024-000983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C2024-000984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查*翔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340825********2911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C2024-000985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C2024-000986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C2024-000987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C2024-000988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620524********599X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C2024-000989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臧*亮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C2024-000990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展*培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C2024-000991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C2024-000992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C2024-000993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C2024-000994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330781********2634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C2024-000995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尤*颖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230227********234X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C2024-000996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C2024-000997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C2024-000998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C2024-000999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C2024-001000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C2024-001001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522623********081X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C2024-001002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330723********5379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C2024-001003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330881********2332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C2024-001004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C2024-001005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C2024-001006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C2024-001007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C2024-001008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C2024-001009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C2024-001010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伊*娇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330721********5429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C2024-001011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422403********0924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C2024-001012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C2024-001013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420582********5012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C2024-001014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C2024-001015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C2024-001016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330302********0429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C2024-001017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C2024-001018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362329********741X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C2024-001019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C2024-001020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230224********1318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C2024-001021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413026********5112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C2024-001022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371326********6458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C2024-001023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C2024-001024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C2024-001025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C2024-001026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C2024-001027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341024********6513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C2024-001028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131122********250X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C2024-001029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曹*成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320381********9414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210402********3532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C2024-001031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C2024-001032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C2024-001033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C2024-001034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332625********5873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C2024-001035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362523********5629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C2024-001036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C2024-001037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220581********4754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C2024-001038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C2024-001039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440223********1820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C2024-001040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511323********0442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C2024-001041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C2024-001042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C2024-001043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赵*卫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411282********5036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C2024-001044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342723********2971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C2024-001045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C2024-001046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C2024-001047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管*周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C2024-001048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C2024-001049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132440********0023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C2024-001051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340826********3611</w:t>
            </w:r>
          </w:p>
        </w:tc>
      </w:tr>
    </w:tbl>
    <w:p>
      <w:pPr>
        <w:spacing w:after="157" w:afterLines="50"/>
        <w:jc w:val="center"/>
        <w:rPr>
          <w:rFonts w:hint="default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</w:p>
    <w:p>
      <w:pPr>
        <w:spacing w:after="157" w:afterLines="50"/>
        <w:jc w:val="center"/>
        <w:rPr>
          <w:rFonts w:hint="default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</w:p>
    <w:p>
      <w:pPr>
        <w:spacing w:after="157" w:afterLines="50"/>
        <w:jc w:val="center"/>
        <w:rPr>
          <w:rFonts w:hint="default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</w:p>
    <w:p>
      <w:pPr>
        <w:spacing w:after="157" w:afterLines="50"/>
        <w:jc w:val="center"/>
        <w:rPr>
          <w:rFonts w:hint="default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</w:p>
    <w:p>
      <w:pPr>
        <w:spacing w:after="157" w:afterLines="50"/>
        <w:jc w:val="center"/>
        <w:rPr>
          <w:rFonts w:hint="default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</w:p>
    <w:p>
      <w:pPr>
        <w:spacing w:after="157" w:afterLines="50"/>
        <w:jc w:val="center"/>
        <w:rPr>
          <w:rFonts w:hint="default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</w:p>
    <w:p>
      <w:pPr>
        <w:spacing w:after="157" w:afterLines="50"/>
        <w:jc w:val="center"/>
        <w:rPr>
          <w:rFonts w:hint="default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</w:p>
    <w:p>
      <w:pPr>
        <w:spacing w:after="157" w:afterLines="50"/>
        <w:jc w:val="center"/>
        <w:rPr>
          <w:rFonts w:hint="default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</w:p>
    <w:p>
      <w:pPr>
        <w:spacing w:after="157" w:afterLines="50"/>
        <w:jc w:val="center"/>
        <w:rPr>
          <w:rFonts w:hint="default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</w:p>
    <w:p>
      <w:pPr>
        <w:spacing w:after="157" w:afterLines="50"/>
        <w:jc w:val="center"/>
        <w:rPr>
          <w:rFonts w:hint="default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</w:p>
    <w:p>
      <w:pPr>
        <w:spacing w:after="157" w:afterLines="50"/>
        <w:jc w:val="center"/>
        <w:rPr>
          <w:rFonts w:hint="default" w:ascii="小标宋" w:hAnsi="小标宋" w:eastAsia="小标宋" w:cs="小标宋"/>
          <w:b w:val="0"/>
          <w:bCs w:val="0"/>
          <w:sz w:val="32"/>
          <w:szCs w:val="32"/>
          <w:lang w:val="en-US" w:eastAsia="zh-CN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户公租房实物配租预登记家庭</w:t>
      </w: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户）</w:t>
      </w:r>
    </w:p>
    <w:tbl>
      <w:tblPr>
        <w:tblStyle w:val="4"/>
        <w:tblW w:w="56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069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C2024-001052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C2024-001053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C2024-001054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徐*卫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C2024-001055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C2024-001056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610522********1016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C2024-001058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陈*雁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C2024-001059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C2024-001060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230811********1825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C2024-001061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C2024-001062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371323********4949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C2024-001063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341021********1489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C2024-001064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C2024-001065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C2024-001066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C2024-001067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320826********4244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C2024-001068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C2024-001069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C2024-001070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C2024-001071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411402********7320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C2024-001072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C2024-001073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C2024-001074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C2024-001075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C2024-001076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C2024-001077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C2024-001078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C2024-001079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450327********0806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C2024-001080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C2024-001081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C2024-001082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C2024-001083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C2024-001084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342923********5323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C2024-001085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341203********3441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C2024-001086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尧*兰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362502********7223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C2024-001087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C2024-001088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吴*忠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C2024-001089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C2024-001090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342522********4521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C2024-001091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362202********083X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C2024-001092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C2024-001093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C2024-001094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412326********183X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C2024-001095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421126********6941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C2024-001096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C2024-001097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龚*青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422325********4247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C2024-001098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C2024-001099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371122********4412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C2024-001100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330185********0031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C2024-001101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371326********6447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C2024-001102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C2024-001103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230811********0834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C2024-001104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C2024-001105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C2024-001106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C2024-001107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C2024-001108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C2024-001109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C2024-001110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户*红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C2024-001111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C2024-001112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C2024-001113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C2024-001114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341226********4718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C2024-001115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C2024-001116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C2024-001117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C2024-001118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420984********2029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C2024-001119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C2024-001120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叶*迪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332525********4719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C2024-001121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汪*儒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C2024-001122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340823********3722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C2024-001123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410426********4059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C2024-001124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C2024-001125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C2024-001126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332527********5215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C2024-001127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341227********9032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C2024-001128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C2024-001129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C2024-001131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C2024-001132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C2024-001133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410823********0175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C2024-001134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513822********8141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C2024-001135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410882********2013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C2024-001136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C2024-001137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C2024-001138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C2024-001139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C2024-001140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C2024-001141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230126********2572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C2024-001142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C2024-001143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C2024-001144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C2024-001145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340322********6433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C2024-001146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342425********6511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C2024-001147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C2024-001148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C2024-001149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430624********4026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陈*倩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C2024-001151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C2024-001152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C2024-001153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C2024-001154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C2024-001155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张*浩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342501********4752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C2024-001156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340322********3044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C2024-001158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柳*刚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C2024-001159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342221********2512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C2024-001160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452123********4361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C2024-001161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330881********4122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C2024-001162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C2024-001163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刘*慧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411526********3868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C2024-001164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622424********3445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C2024-001165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冯*照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500240********4790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C2024-001166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433029********0213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C2024-001167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C2024-001168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C2024-001169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C2024-001170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C2024-001171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340322********783X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C2024-001172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C2024-001173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370403********1418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C2024-001174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370683********6046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C2024-001175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C2024-001176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450324********6120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C2024-001177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乐*春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421022********3968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C2024-001178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C2024-001179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421124********6511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C2024-001180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C2024-001181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刘*成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C2024-001182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C2024-001183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370724********3250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C2024-001184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C2024-001185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惠*奇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610521********3012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C2024-001186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C2024-001187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341281********6629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C2024-001188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420621********9419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C2024-001189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C2024-001190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321323********5727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C2024-001191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C2024-001192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340825********1084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C2024-001193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C2024-001194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410825********3014</w:t>
            </w:r>
          </w:p>
        </w:tc>
      </w:tr>
    </w:tbl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户公租房实物配租预登记家庭</w:t>
      </w: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户）</w:t>
      </w:r>
    </w:p>
    <w:tbl>
      <w:tblPr>
        <w:tblStyle w:val="4"/>
        <w:tblW w:w="5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069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C2024-001195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341024********9546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C2024-001196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C2024-001197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C2024-001198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130624********2823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C2024-001199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411421********7254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C2024-001200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C2024-001201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C2024-001202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C2024-001203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411403********8711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C2024-001204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王*运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371324********2437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C2024-001205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500233********8685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C2024-001206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C2024-001207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C2024-001208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362321********752X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C2024-001209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C2024-001210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C2024-001211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C2024-001212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C2024-001213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500230********6745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C2024-001214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C2024-001215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C2024-001216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C2024-001217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C2024-001218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341226********694X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C2024-001219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230603********092X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C2024-001220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420982********6020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C2024-001221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340223********8124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C2024-001222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C2024-001223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372926********1812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C2024-001224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李*颖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C2024-001225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413026********9042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C2024-001226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340823********6741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C2024-001227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370403********492X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C2024-001228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C2024-001229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330324********6685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C2024-001231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C2024-001232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C2024-001233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C2024-001234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C2024-001235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340406********2252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C2024-001236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C2024-001237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C2024-001238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362531********4841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C2024-001239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C2024-001240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421023********7540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C2024-001241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C2024-001242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C2024-001243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410205********2018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C2024-001244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130406********0664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C2024-001245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蒲*珍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431228********4022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C2024-001246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450222********1167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C2024-001247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C2024-001248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C2024-001249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430682********3613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C2024-001251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C2024-001252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450922********396X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C2024-001253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362202********4032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C2024-001254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C2024-001255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341225********7016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C2024-001256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C2024-001258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360121********4932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C2024-001259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C2024-001260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C2024-001261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342201********494X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C2024-001262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C2024-001263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C2024-001264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C2024-001265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142431********2737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C2024-001266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411503********0795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C2024-001267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闫*雪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C2024-001268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C2024-001269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姚*彪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341221********8092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C2024-001270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C2024-001271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C2024-001272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C2024-001273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C2024-001274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C2024-001275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C2024-001276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闫*利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341282********2442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C2024-001277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420682********6344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C2024-001278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410323********5517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C2024-001279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C2024-001280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413026********3936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C2024-001281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C2024-001282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C2024-001283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单*通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232126********3575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C2024-001284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C2024-001285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412727********6156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C2024-001286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362322********5493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C2024-001287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420322********6321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C2024-001288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C2024-001289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340322********7814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C2024-001290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330411********3622</w:t>
            </w:r>
          </w:p>
        </w:tc>
      </w:tr>
    </w:tbl>
    <w:p>
      <w:pPr>
        <w:spacing w:after="157" w:afterLines="50"/>
        <w:jc w:val="both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both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</w:p>
    <w:p>
      <w:pPr>
        <w:spacing w:after="157" w:afterLines="50"/>
        <w:jc w:val="center"/>
        <w:rPr>
          <w:rFonts w:hint="eastAsia" w:ascii="小标宋" w:hAnsi="小标宋" w:eastAsia="小标宋" w:cs="小标宋"/>
          <w:b w:val="0"/>
          <w:bCs w:val="0"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年第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期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户公租房实物配租预登记家庭</w:t>
      </w:r>
    </w:p>
    <w:p>
      <w:pPr>
        <w:spacing w:after="157" w:afterLines="5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选房顺序摇号结果（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年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月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人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  <w:lang w:val="en-US" w:eastAsia="zh-CN"/>
        </w:rPr>
        <w:t>及以上</w:t>
      </w:r>
      <w:r>
        <w:rPr>
          <w:rFonts w:hint="eastAsia" w:ascii="小标宋" w:hAnsi="小标宋" w:eastAsia="小标宋" w:cs="小标宋"/>
          <w:b w:val="0"/>
          <w:bCs w:val="0"/>
          <w:sz w:val="32"/>
          <w:szCs w:val="32"/>
        </w:rPr>
        <w:t>户）</w:t>
      </w:r>
    </w:p>
    <w:tbl>
      <w:tblPr>
        <w:tblStyle w:val="4"/>
        <w:tblW w:w="5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069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C2024-001291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C2024-001292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C2024-001293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叶*青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C2024-001294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420803********5413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C2024-001295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C2024-001296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C2024-001297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赵*贤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410521********3615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C2024-001298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422826********5525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C2024-001299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C2024-001300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C2024-001301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C2024-001302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C2024-001303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C2024-001304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C2024-001305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420922********4925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C2024-001306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341126********5622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C2024-001307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372929********4228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C2024-001308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350583********1044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C2024-001309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C2024-001310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340303********0210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C2024-001311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C2024-001312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C2024-001313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佟*杰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211203********2548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C2024-001314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掌*丽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C2024-001315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C2024-001316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C2024-001317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C2024-001318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410323********2524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C2024-001319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吕*威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C2024-001320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C2024-001321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C2024-001322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431224********4701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C2024-001323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C2024-001324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C2024-001325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C2024-001326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C2024-001327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C2024-001328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622827********2525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C2024-001329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341621********5514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C2024-001331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C2024-001332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叶*蓬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330324********3304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C2024-001333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C2024-001334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C2024-001335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C2024-001336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C2024-001337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C2024-001338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321322********0848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C2024-001339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511024********4522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C2024-001340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厉*强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330727********6118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C2024-001341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412322********5436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C2024-001342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341221********3824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C2024-001343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320682********1398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C2024-001344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370920********2470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C2024-001345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C2024-001346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刘*会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C2024-001347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C2024-001348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411502********7719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C2024-001349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320721********0052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500232********6626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C2024-001351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C2024-001352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C2024-001353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C2024-001354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429001********4238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C2024-001355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C2024-001356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C2024-001357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420621********3371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C2024-001358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612525********3495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C2024-001359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411329********2514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C2024-001360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230828********002X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C2024-001361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吴*洁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130529********4227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C2024-001362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C2024-001363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152127********1511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C2024-001364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C2024-001365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410901********0524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C2024-001366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411121********4062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C2024-001367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C2024-001368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431121********6565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C2024-001369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411528********3343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C2024-001370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C2024-001371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C2024-001372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C2024-001373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陈*盼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411528********5855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C2024-001374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蒋*劼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C2024-001375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C2024-001376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320723********5029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C2024-001377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C2024-001378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421381********8841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C2024-001379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C2024-001380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李*军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C2024-001381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362324********602X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C2024-001382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C2024-001383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C2024-001384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330501********3046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C2024-001385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王*忠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330624********3878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C2024-001386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C2024-001387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贺*颖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340826********5241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C2024-001388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C2024-001389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411524********1424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435597"/>
    <w:rsid w:val="062F448F"/>
    <w:rsid w:val="0BDC60E7"/>
    <w:rsid w:val="137E5031"/>
    <w:rsid w:val="16C90EF1"/>
    <w:rsid w:val="1A917CCC"/>
    <w:rsid w:val="1B7E2A69"/>
    <w:rsid w:val="2ADA4470"/>
    <w:rsid w:val="31DC15CA"/>
    <w:rsid w:val="35906EFF"/>
    <w:rsid w:val="3665295B"/>
    <w:rsid w:val="405A5264"/>
    <w:rsid w:val="45F93181"/>
    <w:rsid w:val="48A45185"/>
    <w:rsid w:val="50C00B26"/>
    <w:rsid w:val="559C713B"/>
    <w:rsid w:val="57820B16"/>
    <w:rsid w:val="5FA95917"/>
    <w:rsid w:val="61364729"/>
    <w:rsid w:val="732F6F1F"/>
    <w:rsid w:val="7C8809E5"/>
    <w:rsid w:val="7FC97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2023-12-15T09:17:00Z</dcterms:created>
  <dc:creator>admin</dc:creator>
  <cp:lastModifiedBy>张欣旖</cp:lastModifiedBy>
  <dcterms:modified xsi:type="dcterms:W3CDTF">2024-03-14T02:12:59Z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72356CCB7D5B4C1CA2B413E47C4BCC63</vt:lpwstr>
  </property>
</Properties>
</file>