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19" w:rsidRDefault="00DB4519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1:</w:t>
      </w:r>
      <w:r>
        <w:rPr>
          <w:rFonts w:hint="eastAsia"/>
        </w:rPr>
        <w:t>选房家庭名单</w:t>
      </w:r>
    </w:p>
    <w:tbl>
      <w:tblPr>
        <w:tblpPr w:leftFromText="180" w:rightFromText="180" w:horzAnchor="margin" w:tblpY="885"/>
        <w:tblW w:w="6520" w:type="dxa"/>
        <w:tblLayout w:type="fixed"/>
        <w:tblLook w:val="04A0"/>
      </w:tblPr>
      <w:tblGrid>
        <w:gridCol w:w="1800"/>
        <w:gridCol w:w="1500"/>
        <w:gridCol w:w="2260"/>
        <w:gridCol w:w="960"/>
      </w:tblGrid>
      <w:tr w:rsidR="00DB4519" w:rsidTr="00CA5506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受理顺序号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俞潘瑜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A2017-005164****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胡媛媛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A2017-005165****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杨海云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A2017-005166****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孙哲旻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A2017-005167****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赵文忠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A2017-005168****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王贵敏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A2017-005169****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蒋佳维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蔡春潇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转货币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姚东岳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邢建军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傅星友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韩丽英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魏奇琪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A2017-005179****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胡玉英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吴连花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陈德宝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施佳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曹梓薇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奚立成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A2017-005189****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陈梦娜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章文校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钟利萍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陈晓强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陈慧馨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赵志强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金海龙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A2017-005199****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梁文才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李文琦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潘淑伟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转货币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刘斌鹏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A2017-005205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陈哲贤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转货币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徐慧萍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席琼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A2017-005209****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宋兴华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汪建武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周文倩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杨晓颖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陈生铭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郦满红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杨静帆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已注销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田艳丽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陈燕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A2017-005219****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舒文文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付昉灵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吴夏缘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转货币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王金凤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俞元武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屠梦琦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章闻兵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连清林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徐嘉骐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A2017-005229****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涂莉蓉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尚袁园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转货币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叶龙梅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A2017-005234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郑敏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周耀根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金伟华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周珊珊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A2017-005239****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李丛滩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因购房注销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杨泉生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陶剑红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张天宁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杨青青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尤会敏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A2017-005247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金群栋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A2017-005249****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林昱均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蔡毅巍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鲍桑琪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何启萌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郑凯琪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马秋玲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刘奇方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转货币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骆俊亚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A2017-005259****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梅红春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楼筱彬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俞燕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阮冠杰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转货币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方菲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已注销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季彤彤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已注销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唐义云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A2017-005269****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付玉娟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包烯辰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王智超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傅建伟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胡森华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已注销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李雨钊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黄素杰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A2017-005279****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韩红娟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程何英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来佳俊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郭春芳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郑芳芳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郑惠旦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刘海霞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转货币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张文萍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A2017-005289****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A2017-005290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郑琳岚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周小蓉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王雅丽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张冯吉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史庶文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周婕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王薛婷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转货币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孙佳楠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A2017-005299****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冯伟波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周国颖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王琛媛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万大月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徐晓燕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杨永洛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管正青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A2017-005309****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转货币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沈嘉乐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已注销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转货币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陈超超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徐璐瑶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已注销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马雪妍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宫思岚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汪旭栋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张兆君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宋希茜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A2017-005319****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潘水花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叶松梅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姜丽余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王加军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张慧丽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朱红杰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余晓芳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袁昌权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A2017-005329****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A2017-005333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吴文静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胡艳明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申屠见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黄海燕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吴文俊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刘坤兰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A2017-005339****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肖俊惠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陈玉蕾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姜晓雷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王巧会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张建祥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A2017-005349****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方国珊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已注销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王黎清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李培德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吴丽娜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朱显玮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陈芳丽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孙毕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转货币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包建源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A2017-005359****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姚瑾剑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王炜智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余少洁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何文杰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陆锦文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蒋玉龙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杨雨婷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倪永金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A2017-005369****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毛莉芬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沈黎明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余方春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章丽娅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陈雪妹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A2017-005376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杨燕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陈佳凤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户东元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刘芳寅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A2017-005379****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鲁宝德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胡彦杰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方之焱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郭菊红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舒丹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王素文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A2017-005389****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羊嘉文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朱峻松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甘瀚霖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刘凤婷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孟越明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周书玲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贺圆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臧伟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A2017-005399****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王莉娟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朱巧梅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方磊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潘宇兴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王新新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胡建芳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转货币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孔祥生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徐兴龙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伍红香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A2017-005409****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转货币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张丽娟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白晓丹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陈春燕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周志祥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王晓超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李霞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盛雪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因购房注销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A2017-005418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祝宇锋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詹国平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A2017-005419****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钱晓梅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已注销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夏治平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孔繁锦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徐丽佳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来伟鹏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岳蓬光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A2017-005429****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转货币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毛燚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孙晓红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杜德盛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韩宇翔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A2017-005435****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陈珠凤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A2017-005436****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柴诗瑶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A2017-005437****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莫钰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A2017-005438****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已注销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A2017-005439****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吴飞龙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A2017-005440****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章文焱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A2017-005441****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A2017-005442****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刘彧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A2017-005443****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4519" w:rsidTr="00CA550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19" w:rsidRDefault="00DB4519" w:rsidP="00CA55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A2017-005444****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19" w:rsidRDefault="00DB4519" w:rsidP="00CA55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B4519" w:rsidRDefault="00DB4519"/>
    <w:sectPr w:rsidR="00DB4519" w:rsidSect="00602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2EA" w:rsidRDefault="00AB22EA" w:rsidP="00C0658E">
      <w:r>
        <w:separator/>
      </w:r>
    </w:p>
  </w:endnote>
  <w:endnote w:type="continuationSeparator" w:id="1">
    <w:p w:rsidR="00AB22EA" w:rsidRDefault="00AB22EA" w:rsidP="00C0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2EA" w:rsidRDefault="00AB22EA" w:rsidP="00C0658E">
      <w:r>
        <w:separator/>
      </w:r>
    </w:p>
  </w:footnote>
  <w:footnote w:type="continuationSeparator" w:id="1">
    <w:p w:rsidR="00AB22EA" w:rsidRDefault="00AB22EA" w:rsidP="00C06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DA0"/>
    <w:multiLevelType w:val="multilevel"/>
    <w:tmpl w:val="36505DA0"/>
    <w:lvl w:ilvl="0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58E"/>
    <w:rsid w:val="00602159"/>
    <w:rsid w:val="00A321D6"/>
    <w:rsid w:val="00AB22EA"/>
    <w:rsid w:val="00B826EB"/>
    <w:rsid w:val="00C0658E"/>
    <w:rsid w:val="00D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C06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C06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6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0658E"/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C0658E"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sid w:val="00C0658E"/>
    <w:rPr>
      <w:color w:val="0000FF"/>
      <w:u w:val="single"/>
    </w:rPr>
  </w:style>
  <w:style w:type="paragraph" w:customStyle="1" w:styleId="1">
    <w:name w:val="列出段落1"/>
    <w:basedOn w:val="a"/>
    <w:qFormat/>
    <w:rsid w:val="00C0658E"/>
    <w:pPr>
      <w:ind w:firstLineChars="200" w:firstLine="420"/>
    </w:pPr>
  </w:style>
  <w:style w:type="paragraph" w:customStyle="1" w:styleId="font5">
    <w:name w:val="font5"/>
    <w:basedOn w:val="a"/>
    <w:qFormat/>
    <w:rsid w:val="00C065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C065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C0658E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rsid w:val="00C065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C065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C065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rsid w:val="00C065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C065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qFormat/>
    <w:rsid w:val="00C065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2">
    <w:name w:val="xl72"/>
    <w:basedOn w:val="a"/>
    <w:qFormat/>
    <w:rsid w:val="00C065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3">
    <w:name w:val="xl73"/>
    <w:basedOn w:val="a"/>
    <w:qFormat/>
    <w:rsid w:val="00C065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qFormat/>
    <w:rsid w:val="00C065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C065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6">
    <w:name w:val="xl76"/>
    <w:basedOn w:val="a"/>
    <w:qFormat/>
    <w:rsid w:val="00C065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10">
    <w:name w:val="样式1"/>
    <w:basedOn w:val="a"/>
    <w:rsid w:val="00C0658E"/>
    <w:pPr>
      <w:spacing w:line="300" w:lineRule="auto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8847</Characters>
  <Application>Microsoft Office Word</Application>
  <DocSecurity>0</DocSecurity>
  <Lines>73</Lines>
  <Paragraphs>20</Paragraphs>
  <ScaleCrop>false</ScaleCrop>
  <Company>Microsoft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章艳</dc:creator>
  <cp:keywords/>
  <dc:description/>
  <cp:lastModifiedBy>章艳</cp:lastModifiedBy>
  <cp:revision>7</cp:revision>
  <dcterms:created xsi:type="dcterms:W3CDTF">2020-07-01T07:23:00Z</dcterms:created>
  <dcterms:modified xsi:type="dcterms:W3CDTF">2020-07-01T07:31:00Z</dcterms:modified>
</cp:coreProperties>
</file>