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078" w:tblpY="790"/>
        <w:tblOverlap w:val="never"/>
        <w:tblW w:w="15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776"/>
        <w:gridCol w:w="529"/>
        <w:gridCol w:w="1024"/>
        <w:gridCol w:w="776"/>
        <w:gridCol w:w="2756"/>
        <w:gridCol w:w="1024"/>
        <w:gridCol w:w="529"/>
        <w:gridCol w:w="1024"/>
        <w:gridCol w:w="776"/>
        <w:gridCol w:w="1766"/>
        <w:gridCol w:w="2014"/>
        <w:gridCol w:w="1519"/>
        <w:gridCol w:w="528"/>
      </w:tblGrid>
      <w:tr w:rsidR="006264A6" w:rsidTr="00B416C8">
        <w:trPr>
          <w:trHeight w:val="940"/>
        </w:trPr>
        <w:tc>
          <w:tcPr>
            <w:tcW w:w="156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蓝领公寓入住人员信息表</w:t>
            </w:r>
          </w:p>
        </w:tc>
      </w:tr>
      <w:tr w:rsidR="006264A6" w:rsidTr="00B416C8">
        <w:trPr>
          <w:trHeight w:val="28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房间号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证件类型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单位(只填主申请人关系)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所属行业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户籍地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用人单位联系人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用人单位联系方式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用人单位地址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6264A6" w:rsidTr="00B416C8">
        <w:trPr>
          <w:trHeight w:val="28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264A6" w:rsidTr="00B416C8">
        <w:trPr>
          <w:trHeight w:val="28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264A6" w:rsidTr="00B416C8">
        <w:trPr>
          <w:trHeight w:val="28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264A6" w:rsidTr="00B416C8">
        <w:trPr>
          <w:trHeight w:val="28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264A6" w:rsidTr="00B416C8">
        <w:trPr>
          <w:trHeight w:val="28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264A6" w:rsidTr="00B416C8">
        <w:trPr>
          <w:trHeight w:val="28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264A6" w:rsidTr="00B416C8">
        <w:trPr>
          <w:trHeight w:val="28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264A6" w:rsidTr="00B416C8">
        <w:trPr>
          <w:trHeight w:val="28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264A6" w:rsidTr="00B416C8">
        <w:trPr>
          <w:trHeight w:val="28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264A6" w:rsidTr="00B416C8">
        <w:trPr>
          <w:trHeight w:val="28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264A6" w:rsidTr="00B416C8">
        <w:trPr>
          <w:trHeight w:val="28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64A6" w:rsidRDefault="006264A6" w:rsidP="00B416C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6264A6" w:rsidRPr="006264A6" w:rsidRDefault="006264A6" w:rsidP="006264A6">
      <w:pPr>
        <w:pStyle w:val="A5"/>
        <w:jc w:val="left"/>
        <w:rPr>
          <w:rFonts w:ascii="Arial" w:hAnsi="Arial" w:cs="宋体" w:hint="eastAsia"/>
          <w:snapToGrid w:val="0"/>
          <w:kern w:val="0"/>
          <w:sz w:val="24"/>
          <w:szCs w:val="24"/>
        </w:rPr>
      </w:pPr>
      <w:r>
        <w:rPr>
          <w:rFonts w:ascii="Arial" w:hAnsi="Arial" w:cs="宋体" w:hint="eastAsia"/>
          <w:snapToGrid w:val="0"/>
          <w:kern w:val="0"/>
          <w:sz w:val="24"/>
          <w:szCs w:val="24"/>
        </w:rPr>
        <w:t>附件</w:t>
      </w:r>
      <w:r>
        <w:rPr>
          <w:rFonts w:ascii="Arial" w:hAnsi="Arial" w:cs="宋体" w:hint="eastAsia"/>
          <w:snapToGrid w:val="0"/>
          <w:kern w:val="0"/>
          <w:sz w:val="24"/>
          <w:szCs w:val="24"/>
        </w:rPr>
        <w:t xml:space="preserve">3 </w:t>
      </w:r>
      <w:r>
        <w:rPr>
          <w:rFonts w:ascii="Arial" w:hAnsi="Arial" w:cs="宋体" w:hint="eastAsia"/>
          <w:snapToGrid w:val="0"/>
          <w:kern w:val="0"/>
          <w:sz w:val="24"/>
          <w:szCs w:val="24"/>
        </w:rPr>
        <w:t>：</w:t>
      </w:r>
      <w:bookmarkStart w:id="0" w:name="_GoBack"/>
      <w:bookmarkEnd w:id="0"/>
    </w:p>
    <w:p w:rsidR="006264A6" w:rsidRDefault="006264A6" w:rsidP="006264A6">
      <w:pPr>
        <w:ind w:firstLine="357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备注：</w:t>
      </w:r>
      <w:r>
        <w:rPr>
          <w:b/>
          <w:bCs/>
          <w:sz w:val="28"/>
          <w:szCs w:val="28"/>
        </w:rPr>
        <w:t>单位信息只需要填写主申请人即可，家庭成员除了所在单位信息不填写之外，其余需要填写。</w:t>
      </w:r>
    </w:p>
    <w:p w:rsidR="00326EBC" w:rsidRPr="006264A6" w:rsidRDefault="00326EBC"/>
    <w:sectPr w:rsidR="00326EBC" w:rsidRPr="006264A6" w:rsidSect="006264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AFE" w:rsidRDefault="004F1AFE" w:rsidP="006264A6">
      <w:r>
        <w:separator/>
      </w:r>
    </w:p>
  </w:endnote>
  <w:endnote w:type="continuationSeparator" w:id="0">
    <w:p w:rsidR="004F1AFE" w:rsidRDefault="004F1AFE" w:rsidP="0062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AFE" w:rsidRDefault="004F1AFE" w:rsidP="006264A6">
      <w:r>
        <w:separator/>
      </w:r>
    </w:p>
  </w:footnote>
  <w:footnote w:type="continuationSeparator" w:id="0">
    <w:p w:rsidR="004F1AFE" w:rsidRDefault="004F1AFE" w:rsidP="00626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F"/>
    <w:rsid w:val="00326EBC"/>
    <w:rsid w:val="004F1AFE"/>
    <w:rsid w:val="0053704F"/>
    <w:rsid w:val="0062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94FFE3-58E0-43F9-9EA2-C42B789B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6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64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6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64A6"/>
    <w:rPr>
      <w:sz w:val="18"/>
      <w:szCs w:val="18"/>
    </w:rPr>
  </w:style>
  <w:style w:type="paragraph" w:customStyle="1" w:styleId="A5">
    <w:name w:val="正文 A"/>
    <w:qFormat/>
    <w:rsid w:val="006264A6"/>
    <w:pPr>
      <w:widowControl w:val="0"/>
      <w:jc w:val="both"/>
    </w:pPr>
    <w:rPr>
      <w:rFonts w:ascii="Arial Unicode MS" w:eastAsia="宋体" w:hAnsi="Arial Unicode MS" w:cs="Arial Unicode MS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2020-11-24T07:37:00Z</dcterms:created>
  <dcterms:modified xsi:type="dcterms:W3CDTF">2020-11-24T07:37:00Z</dcterms:modified>
</cp:coreProperties>
</file>