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ascii="小标宋" w:hAnsi="小标宋" w:eastAsia="小标宋" w:cs="小标宋"/>
          <w:sz w:val="32"/>
          <w:szCs w:val="32"/>
        </w:rPr>
        <w:t>202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3</w:t>
      </w:r>
      <w:r>
        <w:rPr>
          <w:rFonts w:ascii="小标宋" w:hAnsi="小标宋" w:eastAsia="小标宋" w:cs="小标宋"/>
          <w:sz w:val="32"/>
          <w:szCs w:val="32"/>
        </w:rPr>
        <w:t>年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9月-12月1人、2人</w:t>
      </w:r>
      <w:r>
        <w:rPr>
          <w:rFonts w:hint="eastAsia" w:ascii="小标宋" w:hAnsi="小标宋" w:eastAsia="小标宋" w:cs="小标宋"/>
          <w:sz w:val="32"/>
          <w:szCs w:val="32"/>
        </w:rPr>
        <w:t>廉租住房保障家庭</w:t>
      </w:r>
    </w:p>
    <w:p>
      <w:pPr>
        <w:spacing w:line="560" w:lineRule="exact"/>
        <w:jc w:val="center"/>
        <w:rPr>
          <w:rFonts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</w:rPr>
        <w:t>选房顺序号摇号结果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王*顺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夏*民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谢*先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许*强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冯*正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俞*平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王*宁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何*黛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330625********4567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彭*辰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沈*强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黄*玲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440228********0049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骆*诚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330103********043X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朱*颖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330522********6924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寿*红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330681********3885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施*国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张*英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伍*洪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崔*权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施*平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330121********1110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330121********7115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吴*良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330105********1342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朱*婷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叶*萌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吴*卿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330724********4528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徐*平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李*茹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422323********1723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梁*军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刘*龙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杨*青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俞*贵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张*宇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330106********2732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任*花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胡*仙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330522********6925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韩*纬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330824********1213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金*敏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330225********0025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赵*祥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李*薇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230827********2726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彭*梅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412825********2941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332603********3145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何*新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封*冬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吴*蓉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511123********6866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610111********4025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郑*敏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段*土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330822********5436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330104********2319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330107********0017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凌*梅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330107********0025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丁*琪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330824********0042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330421********4721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吴*波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周*英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330825********352X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330106********041X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张*杰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362302********5010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赵*良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韩*红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330103********043X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330102********124X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360202********3023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汤*妹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王*琳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郑*静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周*莲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330719********5580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朱*祥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李*钱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储*娟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320223********6463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杨*凤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330104********0444</w:t>
            </w:r>
          </w:p>
        </w:tc>
      </w:tr>
    </w:tbl>
    <w:p>
      <w:pPr>
        <w:spacing w:line="560" w:lineRule="exact"/>
        <w:jc w:val="both"/>
        <w:rPr>
          <w:rFonts w:ascii="小标宋" w:hAnsi="小标宋" w:eastAsia="小标宋" w:cs="小标宋"/>
          <w:sz w:val="32"/>
          <w:szCs w:val="32"/>
        </w:rPr>
      </w:pPr>
    </w:p>
    <w:p>
      <w:pPr>
        <w:spacing w:line="560" w:lineRule="exact"/>
        <w:jc w:val="both"/>
        <w:rPr>
          <w:rFonts w:ascii="小标宋" w:hAnsi="小标宋" w:eastAsia="小标宋" w:cs="小标宋"/>
          <w:sz w:val="32"/>
          <w:szCs w:val="32"/>
        </w:rPr>
      </w:pPr>
    </w:p>
    <w:p>
      <w:pPr>
        <w:spacing w:line="560" w:lineRule="exact"/>
        <w:jc w:val="both"/>
        <w:rPr>
          <w:rFonts w:ascii="小标宋" w:hAnsi="小标宋" w:eastAsia="小标宋" w:cs="小标宋"/>
          <w:sz w:val="32"/>
          <w:szCs w:val="32"/>
        </w:rPr>
      </w:pPr>
    </w:p>
    <w:p>
      <w:pPr>
        <w:spacing w:line="560" w:lineRule="exact"/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小标宋" w:hAnsi="小标宋" w:eastAsia="小标宋" w:cs="小标宋"/>
          <w:sz w:val="32"/>
          <w:szCs w:val="32"/>
          <w:lang w:eastAsia="zh-CN"/>
        </w:rPr>
      </w:pP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、</w:t>
      </w:r>
    </w:p>
    <w:p>
      <w:pPr>
        <w:spacing w:line="560" w:lineRule="exact"/>
        <w:jc w:val="center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ascii="小标宋" w:hAnsi="小标宋" w:eastAsia="小标宋" w:cs="小标宋"/>
          <w:sz w:val="32"/>
          <w:szCs w:val="32"/>
        </w:rPr>
        <w:t>202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3</w:t>
      </w:r>
      <w:r>
        <w:rPr>
          <w:rFonts w:ascii="小标宋" w:hAnsi="小标宋" w:eastAsia="小标宋" w:cs="小标宋"/>
          <w:sz w:val="32"/>
          <w:szCs w:val="32"/>
        </w:rPr>
        <w:t>年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9月-12月3人及以上</w:t>
      </w:r>
      <w:r>
        <w:rPr>
          <w:rFonts w:hint="eastAsia" w:ascii="小标宋" w:hAnsi="小标宋" w:eastAsia="小标宋" w:cs="小标宋"/>
          <w:sz w:val="32"/>
          <w:szCs w:val="32"/>
        </w:rPr>
        <w:t>廉租住房保障家庭</w:t>
      </w:r>
    </w:p>
    <w:p>
      <w:pPr>
        <w:spacing w:line="560" w:lineRule="exact"/>
        <w:jc w:val="center"/>
        <w:rPr>
          <w:rFonts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</w:rPr>
        <w:t>选房顺序号摇号结果</w:t>
      </w:r>
    </w:p>
    <w:tbl>
      <w:tblPr>
        <w:tblStyle w:val="5"/>
        <w:tblW w:w="6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606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王*晖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232700********4356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范*红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330182********2223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申*花平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330122********1929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楼*忠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来*雷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342201********794X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袁*莲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610203********4223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潘*超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章*中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330102********091X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330105********0014</w:t>
            </w:r>
          </w:p>
        </w:tc>
      </w:tr>
    </w:tbl>
    <w:p>
      <w:pPr>
        <w:jc w:val="center"/>
        <w:rPr>
          <w:rFonts w:ascii="楷体" w:hAnsi="楷体" w:eastAsia="楷体" w:cs="楷体"/>
          <w:sz w:val="32"/>
          <w:szCs w:val="32"/>
          <w:vertAlign w:val="baseline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ascii="小标宋" w:hAnsi="小标宋" w:eastAsia="小标宋" w:cs="小标宋"/>
          <w:sz w:val="32"/>
          <w:szCs w:val="32"/>
        </w:rPr>
        <w:t>202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4</w:t>
      </w:r>
      <w:r>
        <w:rPr>
          <w:rFonts w:ascii="小标宋" w:hAnsi="小标宋" w:eastAsia="小标宋" w:cs="小标宋"/>
          <w:sz w:val="32"/>
          <w:szCs w:val="32"/>
        </w:rPr>
        <w:t>年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1月-3月1人、2人</w:t>
      </w:r>
      <w:r>
        <w:rPr>
          <w:rFonts w:hint="eastAsia" w:ascii="小标宋" w:hAnsi="小标宋" w:eastAsia="小标宋" w:cs="小标宋"/>
          <w:sz w:val="32"/>
          <w:szCs w:val="32"/>
        </w:rPr>
        <w:t>廉租住房保障家庭</w:t>
      </w: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</w:rPr>
        <w:t>选房顺序号摇号结果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王*杰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杜*馨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倪*东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330723********0017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王*良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应*东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韦*明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沈*耀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祝*英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高*逸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许*川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朱*宇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331081********4833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张*根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330126********3119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吕*霞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330624********0941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谢*云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汪*刚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张*辉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戴*根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王*宇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缪*东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330126********0416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沈*枫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钱*琴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毛*东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330823********7734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何*海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沈*芸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石*汝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王*建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赵*清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吕*来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330103********1678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胡*钧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俞*里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俞*弟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330125********0713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陈*君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330102********0622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边*荣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330104********441X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徐*梅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342824********3226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330104********3822</w:t>
            </w:r>
          </w:p>
        </w:tc>
      </w:tr>
    </w:tbl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both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</w:p>
    <w:p>
      <w:pPr>
        <w:jc w:val="center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ascii="小标宋" w:hAnsi="小标宋" w:eastAsia="小标宋" w:cs="小标宋"/>
          <w:sz w:val="32"/>
          <w:szCs w:val="32"/>
        </w:rPr>
        <w:t>202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4</w:t>
      </w:r>
      <w:r>
        <w:rPr>
          <w:rFonts w:ascii="小标宋" w:hAnsi="小标宋" w:eastAsia="小标宋" w:cs="小标宋"/>
          <w:sz w:val="32"/>
          <w:szCs w:val="32"/>
        </w:rPr>
        <w:t>年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1-3月3人及以上</w:t>
      </w:r>
      <w:r>
        <w:rPr>
          <w:rFonts w:hint="eastAsia" w:ascii="小标宋" w:hAnsi="小标宋" w:eastAsia="小标宋" w:cs="小标宋"/>
          <w:sz w:val="32"/>
          <w:szCs w:val="32"/>
        </w:rPr>
        <w:t>廉租住房保障家庭</w:t>
      </w:r>
    </w:p>
    <w:p>
      <w:pPr>
        <w:jc w:val="center"/>
        <w:rPr>
          <w:rFonts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</w:rPr>
        <w:t>选房顺序号摇号结果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朱*观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虞*红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342921********2644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袁*康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330106********151X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330106********0056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330103********1613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330104********0011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阮*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330105********0619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童*勇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332627********1278</w:t>
            </w:r>
          </w:p>
        </w:tc>
      </w:tr>
      <w:bookmarkEnd w:id="0"/>
    </w:tbl>
    <w:p>
      <w:pPr>
        <w:jc w:val="center"/>
        <w:rPr>
          <w:rFonts w:ascii="楷体" w:hAnsi="楷体" w:eastAsia="楷体" w:cs="楷体"/>
          <w:sz w:val="32"/>
          <w:szCs w:val="32"/>
        </w:rPr>
      </w:pPr>
    </w:p>
    <w:p/>
    <w:sectPr>
      <w:footerReference r:id="rId3" w:type="default"/>
      <w:pgSz w:w="11906" w:h="16838"/>
      <w:pgMar w:top="720" w:right="1797" w:bottom="720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35375F"/>
    <w:rsid w:val="04FB5044"/>
    <w:rsid w:val="05450C7C"/>
    <w:rsid w:val="06C55827"/>
    <w:rsid w:val="06E65C7A"/>
    <w:rsid w:val="08DD3C99"/>
    <w:rsid w:val="09491BC8"/>
    <w:rsid w:val="0AA12680"/>
    <w:rsid w:val="0AD84D58"/>
    <w:rsid w:val="0B25171C"/>
    <w:rsid w:val="0C853B1A"/>
    <w:rsid w:val="0CD42E8C"/>
    <w:rsid w:val="0ED30DE0"/>
    <w:rsid w:val="0F575680"/>
    <w:rsid w:val="102D2316"/>
    <w:rsid w:val="110E4E87"/>
    <w:rsid w:val="118264D1"/>
    <w:rsid w:val="12B74046"/>
    <w:rsid w:val="13C540FC"/>
    <w:rsid w:val="15C374F0"/>
    <w:rsid w:val="15F55695"/>
    <w:rsid w:val="1B0C316F"/>
    <w:rsid w:val="1BA210E4"/>
    <w:rsid w:val="1C060E08"/>
    <w:rsid w:val="1C5E5ED4"/>
    <w:rsid w:val="1DE2782F"/>
    <w:rsid w:val="22683081"/>
    <w:rsid w:val="23FB7503"/>
    <w:rsid w:val="24A175EC"/>
    <w:rsid w:val="26FC6002"/>
    <w:rsid w:val="27E14050"/>
    <w:rsid w:val="2C324391"/>
    <w:rsid w:val="2D3077C0"/>
    <w:rsid w:val="2DF70D0D"/>
    <w:rsid w:val="2FF003FB"/>
    <w:rsid w:val="36B4704E"/>
    <w:rsid w:val="36E92A43"/>
    <w:rsid w:val="388749CB"/>
    <w:rsid w:val="3998008B"/>
    <w:rsid w:val="3A4D68B5"/>
    <w:rsid w:val="3AB265D9"/>
    <w:rsid w:val="3C954388"/>
    <w:rsid w:val="3CD56828"/>
    <w:rsid w:val="3E284D08"/>
    <w:rsid w:val="3F20412E"/>
    <w:rsid w:val="3FA7625E"/>
    <w:rsid w:val="42AB4934"/>
    <w:rsid w:val="42FD386C"/>
    <w:rsid w:val="447D5E3B"/>
    <w:rsid w:val="468F3EE3"/>
    <w:rsid w:val="46EB4278"/>
    <w:rsid w:val="47E06863"/>
    <w:rsid w:val="4889216F"/>
    <w:rsid w:val="4BD61684"/>
    <w:rsid w:val="4F1D2E5C"/>
    <w:rsid w:val="4F1F0DFE"/>
    <w:rsid w:val="4FE04B5B"/>
    <w:rsid w:val="52191208"/>
    <w:rsid w:val="53EA4132"/>
    <w:rsid w:val="570B22DC"/>
    <w:rsid w:val="5C576F8B"/>
    <w:rsid w:val="5C5F4CCA"/>
    <w:rsid w:val="5CF93657"/>
    <w:rsid w:val="5D0A3063"/>
    <w:rsid w:val="5DF012AB"/>
    <w:rsid w:val="5EA62FAD"/>
    <w:rsid w:val="5F6B1BC8"/>
    <w:rsid w:val="607426A3"/>
    <w:rsid w:val="639544AB"/>
    <w:rsid w:val="6571366B"/>
    <w:rsid w:val="66DF6F03"/>
    <w:rsid w:val="6A8A23D9"/>
    <w:rsid w:val="6AB22299"/>
    <w:rsid w:val="6C4B73EF"/>
    <w:rsid w:val="6C4C2678"/>
    <w:rsid w:val="6EAF1824"/>
    <w:rsid w:val="70460641"/>
    <w:rsid w:val="70C66990"/>
    <w:rsid w:val="70E30B53"/>
    <w:rsid w:val="7187900F"/>
    <w:rsid w:val="71A4057D"/>
    <w:rsid w:val="71FC7249"/>
    <w:rsid w:val="75450A73"/>
    <w:rsid w:val="756F02E5"/>
    <w:rsid w:val="75F87CD1"/>
    <w:rsid w:val="76FD2650"/>
    <w:rsid w:val="76FD6A52"/>
    <w:rsid w:val="78DA18D4"/>
    <w:rsid w:val="7B16106B"/>
    <w:rsid w:val="7D707D59"/>
    <w:rsid w:val="7EAA6A64"/>
    <w:rsid w:val="F70F9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30666</dc:creator>
  <cp:lastModifiedBy>王静</cp:lastModifiedBy>
  <dcterms:modified xsi:type="dcterms:W3CDTF">2024-04-22T06:37:29Z</dcterms:modified>
  <dc:title>附件1: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F5702CA93F934AD089922EACE07A7CBF</vt:lpwstr>
  </property>
</Properties>
</file>